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D6BA" w14:textId="77777777" w:rsidR="00146AF6" w:rsidRDefault="00146AF6" w:rsidP="00146AF6">
      <w:r>
        <w:t xml:space="preserve">15:00:17 </w:t>
      </w:r>
      <w:proofErr w:type="gramStart"/>
      <w:r>
        <w:t>From  Dan</w:t>
      </w:r>
      <w:proofErr w:type="gramEnd"/>
      <w:r>
        <w:t xml:space="preserve"> Gentry  to  Everyone:</w:t>
      </w:r>
    </w:p>
    <w:p w14:paraId="0AB1892C" w14:textId="77777777" w:rsidR="00146AF6" w:rsidRDefault="00146AF6" w:rsidP="00146AF6">
      <w:r>
        <w:tab/>
        <w:t>Greetings colleagues. We’ve been excited about this. Thank you all!</w:t>
      </w:r>
    </w:p>
    <w:p w14:paraId="57E80A2A" w14:textId="77777777" w:rsidR="00146AF6" w:rsidRDefault="00146AF6" w:rsidP="00146AF6">
      <w:r>
        <w:t xml:space="preserve">15:01:02 </w:t>
      </w:r>
      <w:proofErr w:type="gramStart"/>
      <w:r>
        <w:t>From  Jenn</w:t>
      </w:r>
      <w:proofErr w:type="gramEnd"/>
      <w:r>
        <w:t xml:space="preserve"> Munt (AUPHA)  to  Everyone:</w:t>
      </w:r>
    </w:p>
    <w:p w14:paraId="7BDADB66" w14:textId="77777777" w:rsidR="00146AF6" w:rsidRDefault="00146AF6" w:rsidP="00146AF6">
      <w:r>
        <w:tab/>
        <w:t>Welcome! The webinar will start with a presentation, but there will be time for Q&amp;A from the audience. When we reach the Q&amp;A section, please “raise your hand” using the reaction feature at the bottom of your zoom window. When you are called on, you can unmute to ask you question. If you would like to submit an anonymous question, you can do so via a direct chat.</w:t>
      </w:r>
    </w:p>
    <w:p w14:paraId="161FD8B6" w14:textId="77777777" w:rsidR="00146AF6" w:rsidRDefault="00146AF6" w:rsidP="00146AF6">
      <w:r>
        <w:t xml:space="preserve">15:01:25 </w:t>
      </w:r>
      <w:proofErr w:type="gramStart"/>
      <w:r>
        <w:t>From  Peggy</w:t>
      </w:r>
      <w:proofErr w:type="gramEnd"/>
      <w:r>
        <w:t xml:space="preserve"> Ranke  to  Everyone:</w:t>
      </w:r>
    </w:p>
    <w:p w14:paraId="5EC96CF2" w14:textId="6E809C55" w:rsidR="00146AF6" w:rsidRDefault="00146AF6" w:rsidP="00146AF6">
      <w:r>
        <w:tab/>
        <w:t xml:space="preserve">Will the presentation be sent to </w:t>
      </w:r>
      <w:proofErr w:type="gramStart"/>
      <w:r>
        <w:t>us</w:t>
      </w:r>
      <w:proofErr w:type="gramEnd"/>
      <w:r>
        <w:t xml:space="preserve"> or should we take a lot of notes?</w:t>
      </w:r>
    </w:p>
    <w:p w14:paraId="70656DE8" w14:textId="77777777" w:rsidR="00146AF6" w:rsidRDefault="00146AF6" w:rsidP="00146AF6">
      <w:r>
        <w:t xml:space="preserve">15:01:51 </w:t>
      </w:r>
      <w:proofErr w:type="gramStart"/>
      <w:r>
        <w:t>From  Jaime</w:t>
      </w:r>
      <w:proofErr w:type="gramEnd"/>
      <w:r>
        <w:t xml:space="preserve"> Stephens  to  Everyone:</w:t>
      </w:r>
    </w:p>
    <w:p w14:paraId="7E364FFE" w14:textId="77777777" w:rsidR="00146AF6" w:rsidRDefault="00146AF6" w:rsidP="00146AF6">
      <w:r>
        <w:tab/>
        <w:t>We will notify you once the recording has been posted.  Don't bother about taking notes - just absorb and enjoy!</w:t>
      </w:r>
    </w:p>
    <w:p w14:paraId="04A7C714" w14:textId="77777777" w:rsidR="00146AF6" w:rsidRDefault="00146AF6" w:rsidP="00146AF6">
      <w:r>
        <w:t xml:space="preserve">15:02:42 </w:t>
      </w:r>
      <w:proofErr w:type="gramStart"/>
      <w:r>
        <w:t>From  Peggy</w:t>
      </w:r>
      <w:proofErr w:type="gramEnd"/>
      <w:r>
        <w:t xml:space="preserve"> Ranke  to  Everyone:</w:t>
      </w:r>
    </w:p>
    <w:p w14:paraId="338CEADC" w14:textId="77777777" w:rsidR="00146AF6" w:rsidRDefault="00146AF6" w:rsidP="00146AF6">
      <w:r>
        <w:tab/>
        <w:t>Jaime, thank you!</w:t>
      </w:r>
    </w:p>
    <w:p w14:paraId="401AD449" w14:textId="77777777" w:rsidR="00146AF6" w:rsidRDefault="00146AF6" w:rsidP="00146AF6">
      <w:r>
        <w:t xml:space="preserve">15:03:15 </w:t>
      </w:r>
      <w:proofErr w:type="gramStart"/>
      <w:r>
        <w:t>From  Dan</w:t>
      </w:r>
      <w:proofErr w:type="gramEnd"/>
      <w:r>
        <w:t xml:space="preserve"> Gentry  to  Everyone:</w:t>
      </w:r>
    </w:p>
    <w:p w14:paraId="604ED09B" w14:textId="77777777" w:rsidR="00146AF6" w:rsidRDefault="00146AF6" w:rsidP="00146AF6">
      <w:r>
        <w:tab/>
        <w:t>And the chat will be auto-transcribed as well.</w:t>
      </w:r>
    </w:p>
    <w:p w14:paraId="4AA5AD37" w14:textId="77777777" w:rsidR="00146AF6" w:rsidRDefault="00146AF6" w:rsidP="00146AF6">
      <w:r>
        <w:t xml:space="preserve">15:03:37 </w:t>
      </w:r>
      <w:proofErr w:type="gramStart"/>
      <w:r>
        <w:t>From  Jenn</w:t>
      </w:r>
      <w:proofErr w:type="gramEnd"/>
      <w:r>
        <w:t xml:space="preserve"> Munt (AUPHA)  to  Everyone:</w:t>
      </w:r>
    </w:p>
    <w:p w14:paraId="50F2E7D4" w14:textId="77777777" w:rsidR="00146AF6" w:rsidRDefault="00146AF6" w:rsidP="00146AF6">
      <w:r>
        <w:tab/>
        <w:t>If you are interested in learning more about Undergraduate Certification, please visit https://www.aupha.org/certification/certification.</w:t>
      </w:r>
    </w:p>
    <w:p w14:paraId="70D1F6CA" w14:textId="77777777" w:rsidR="00146AF6" w:rsidRDefault="00146AF6" w:rsidP="00146AF6">
      <w:r>
        <w:t xml:space="preserve">15:18:51 </w:t>
      </w:r>
      <w:proofErr w:type="gramStart"/>
      <w:r>
        <w:t>From  Jenn</w:t>
      </w:r>
      <w:proofErr w:type="gramEnd"/>
      <w:r>
        <w:t xml:space="preserve"> Munt (AUPHA)  to  Everyone:</w:t>
      </w:r>
    </w:p>
    <w:p w14:paraId="41F58E61" w14:textId="77777777" w:rsidR="00146AF6" w:rsidRDefault="00146AF6" w:rsidP="00146AF6">
      <w:r>
        <w:tab/>
        <w:t xml:space="preserve">Thank you for joining </w:t>
      </w:r>
      <w:proofErr w:type="gramStart"/>
      <w:r>
        <w:t>us</w:t>
      </w:r>
      <w:proofErr w:type="gramEnd"/>
      <w:r>
        <w:t xml:space="preserve"> Huazhong! We know it is very early in the morning there (or perhaps very late at night).</w:t>
      </w:r>
    </w:p>
    <w:p w14:paraId="046407C4" w14:textId="77777777" w:rsidR="00146AF6" w:rsidRDefault="00146AF6" w:rsidP="00146AF6">
      <w:r>
        <w:t xml:space="preserve">15:21:10 </w:t>
      </w:r>
      <w:proofErr w:type="gramStart"/>
      <w:r>
        <w:t>From  Jaime</w:t>
      </w:r>
      <w:proofErr w:type="gramEnd"/>
      <w:r>
        <w:t xml:space="preserve"> Stephens  to  Everyone:</w:t>
      </w:r>
    </w:p>
    <w:p w14:paraId="0C8AAC98" w14:textId="77777777" w:rsidR="00146AF6" w:rsidRDefault="00146AF6" w:rsidP="00146AF6">
      <w:r>
        <w:tab/>
        <w:t xml:space="preserve">And Li </w:t>
      </w:r>
      <w:proofErr w:type="spellStart"/>
      <w:r>
        <w:t>Boyang</w:t>
      </w:r>
      <w:proofErr w:type="spellEnd"/>
      <w:r>
        <w:t>, your English is excellent!</w:t>
      </w:r>
    </w:p>
    <w:p w14:paraId="3F0BF426" w14:textId="77777777" w:rsidR="00146AF6" w:rsidRDefault="00146AF6" w:rsidP="00146AF6">
      <w:r>
        <w:t xml:space="preserve">15:22:55 </w:t>
      </w:r>
      <w:proofErr w:type="gramStart"/>
      <w:r>
        <w:t>From  Mitchell</w:t>
      </w:r>
      <w:proofErr w:type="gramEnd"/>
      <w:r>
        <w:t xml:space="preserve"> </w:t>
      </w:r>
      <w:proofErr w:type="spellStart"/>
      <w:r>
        <w:t>Glavin</w:t>
      </w:r>
      <w:proofErr w:type="spellEnd"/>
      <w:r>
        <w:t xml:space="preserve">  to  Everyone:</w:t>
      </w:r>
    </w:p>
    <w:p w14:paraId="48A220BC" w14:textId="77777777" w:rsidR="00146AF6" w:rsidRDefault="00146AF6" w:rsidP="00146AF6">
      <w:r>
        <w:tab/>
        <w:t>Thank you for joining the session at 3 AM!</w:t>
      </w:r>
    </w:p>
    <w:p w14:paraId="13F8AF11" w14:textId="77777777" w:rsidR="00146AF6" w:rsidRDefault="00146AF6" w:rsidP="00146AF6">
      <w:r>
        <w:t xml:space="preserve">15:25:59 </w:t>
      </w:r>
      <w:proofErr w:type="gramStart"/>
      <w:r>
        <w:t>From  Jenn</w:t>
      </w:r>
      <w:proofErr w:type="gramEnd"/>
      <w:r>
        <w:t xml:space="preserve"> Munt (AUPHA)  to  Everyone:</w:t>
      </w:r>
    </w:p>
    <w:p w14:paraId="4660CD08" w14:textId="77777777" w:rsidR="00146AF6" w:rsidRDefault="00146AF6" w:rsidP="00146AF6">
      <w:r>
        <w:tab/>
        <w:t>Please join AUPHA on Thursday, October 27 at 3 pm Eastern for a Town Hall on the Undergraduate Certification Criteria. This year, the criteria are being reviewed and revised – the Town Hall is your opportunity to provide input on those revisions. You can register here: https://us02web.zoom.us/meeting/register/tZArdO-hrT8vGtAURbGj9SnI9Qv1KbuUybjx.</w:t>
      </w:r>
    </w:p>
    <w:p w14:paraId="5CB2BE00" w14:textId="77777777" w:rsidR="00EC4F7C" w:rsidRDefault="00EC4F7C" w:rsidP="00146AF6"/>
    <w:p w14:paraId="56ED51A7" w14:textId="56FA5599" w:rsidR="00146AF6" w:rsidRDefault="00146AF6" w:rsidP="00146AF6">
      <w:r>
        <w:lastRenderedPageBreak/>
        <w:t xml:space="preserve">15:26:28 </w:t>
      </w:r>
      <w:proofErr w:type="gramStart"/>
      <w:r>
        <w:t>From  Jenn</w:t>
      </w:r>
      <w:proofErr w:type="gramEnd"/>
      <w:r>
        <w:t xml:space="preserve"> Munt (AUPHA)  to  Everyone:</w:t>
      </w:r>
    </w:p>
    <w:p w14:paraId="6962615C" w14:textId="77777777" w:rsidR="00146AF6" w:rsidRDefault="00146AF6" w:rsidP="00146AF6">
      <w:r>
        <w:tab/>
        <w:t>We would love to have everyone share their suggestions for criteria revision at that session.</w:t>
      </w:r>
    </w:p>
    <w:p w14:paraId="15CB5506" w14:textId="77777777" w:rsidR="00146AF6" w:rsidRDefault="00146AF6" w:rsidP="00146AF6">
      <w:r>
        <w:t xml:space="preserve">15:26:50 </w:t>
      </w:r>
      <w:proofErr w:type="gramStart"/>
      <w:r>
        <w:t>From  Mary</w:t>
      </w:r>
      <w:proofErr w:type="gramEnd"/>
      <w:r>
        <w:t xml:space="preserve"> McSweeney-Feld  to  Everyone:</w:t>
      </w:r>
    </w:p>
    <w:p w14:paraId="3489945B" w14:textId="77777777" w:rsidR="00146AF6" w:rsidRDefault="00146AF6" w:rsidP="00146AF6">
      <w:r>
        <w:tab/>
        <w:t xml:space="preserve">Excellent recommendations for improvement Li </w:t>
      </w:r>
      <w:proofErr w:type="spellStart"/>
      <w:r>
        <w:t>Boyang</w:t>
      </w:r>
      <w:proofErr w:type="spellEnd"/>
      <w:r>
        <w:t>.  Thank you for providing your international perspective on this process.</w:t>
      </w:r>
    </w:p>
    <w:p w14:paraId="323D65B6" w14:textId="77777777" w:rsidR="00146AF6" w:rsidRDefault="00146AF6" w:rsidP="00146AF6">
      <w:r>
        <w:t xml:space="preserve">15:29:45 </w:t>
      </w:r>
      <w:proofErr w:type="gramStart"/>
      <w:r>
        <w:t>From  Jenn</w:t>
      </w:r>
      <w:proofErr w:type="gramEnd"/>
      <w:r>
        <w:t xml:space="preserve"> Munt (AUPHA)  to  Everyone:</w:t>
      </w:r>
    </w:p>
    <w:p w14:paraId="7873D0A7" w14:textId="77777777" w:rsidR="00146AF6" w:rsidRDefault="00146AF6" w:rsidP="00146AF6">
      <w:r>
        <w:tab/>
        <w:t>I think we missed the first portion of Josh's video, but we will post the slides and his video, as well as this chat transcript with our webinar recording.</w:t>
      </w:r>
    </w:p>
    <w:p w14:paraId="096F9766" w14:textId="77777777" w:rsidR="00146AF6" w:rsidRDefault="00146AF6" w:rsidP="00146AF6">
      <w:r>
        <w:t xml:space="preserve">15:32:53 </w:t>
      </w:r>
      <w:proofErr w:type="gramStart"/>
      <w:r>
        <w:t>From  Dan</w:t>
      </w:r>
      <w:proofErr w:type="gramEnd"/>
      <w:r>
        <w:t xml:space="preserve"> Gentry  to  Everyone:</w:t>
      </w:r>
    </w:p>
    <w:p w14:paraId="190FEC5D" w14:textId="77777777" w:rsidR="00146AF6" w:rsidRDefault="00146AF6" w:rsidP="00146AF6">
      <w:r>
        <w:tab/>
        <w:t>During the current review of the AUPHA undergraduate program certification criteria, the work groups and Undergraduate Program Committee will be looking at better alignment of our criteria with specialized accreditors at the school/college level, such as AACSB, CEPH, NASPAA, and others.</w:t>
      </w:r>
    </w:p>
    <w:p w14:paraId="7DD73E0B" w14:textId="77777777" w:rsidR="00146AF6" w:rsidRDefault="00146AF6" w:rsidP="00146AF6">
      <w:r>
        <w:t xml:space="preserve">15:44:20 </w:t>
      </w:r>
      <w:proofErr w:type="gramStart"/>
      <w:r>
        <w:t>From  Dan</w:t>
      </w:r>
      <w:proofErr w:type="gramEnd"/>
      <w:r>
        <w:t xml:space="preserve"> Gentry  to  Everyone:</w:t>
      </w:r>
    </w:p>
    <w:p w14:paraId="457439FC" w14:textId="77777777" w:rsidR="00146AF6" w:rsidRDefault="00146AF6" w:rsidP="00146AF6">
      <w:r>
        <w:tab/>
        <w:t xml:space="preserve">Thanks for joining </w:t>
      </w:r>
      <w:proofErr w:type="gramStart"/>
      <w:r>
        <w:t>us</w:t>
      </w:r>
      <w:proofErr w:type="gramEnd"/>
      <w:r>
        <w:t xml:space="preserve"> everyone! I need to get back to the annual Winston Health Policy Symposium here in D.C. We have 19 new Winston Health Policy Scholars (the most ever) and of course the two new Winston Health Policy Fellows. Such impressive students from our graduate programs across the U.S. Enjoy the rest of the webinar and have a wonderful Friday and weekend.</w:t>
      </w:r>
    </w:p>
    <w:p w14:paraId="16E15A7B" w14:textId="77777777" w:rsidR="00146AF6" w:rsidRDefault="00146AF6" w:rsidP="00146AF6">
      <w:r>
        <w:t xml:space="preserve">15:47:16 </w:t>
      </w:r>
      <w:proofErr w:type="gramStart"/>
      <w:r>
        <w:t>From  Peggy</w:t>
      </w:r>
      <w:proofErr w:type="gramEnd"/>
      <w:r>
        <w:t xml:space="preserve"> Ranke  to  Everyone:</w:t>
      </w:r>
    </w:p>
    <w:p w14:paraId="5E58E3AB" w14:textId="77777777" w:rsidR="00146AF6" w:rsidRDefault="00146AF6" w:rsidP="00146AF6">
      <w:r>
        <w:tab/>
        <w:t>Thank you for sharing the excel file!</w:t>
      </w:r>
    </w:p>
    <w:p w14:paraId="1322FFCD" w14:textId="77777777" w:rsidR="00146AF6" w:rsidRDefault="00146AF6" w:rsidP="00146AF6">
      <w:r>
        <w:t xml:space="preserve">15:51:48 </w:t>
      </w:r>
      <w:proofErr w:type="gramStart"/>
      <w:r>
        <w:t>From  Jenn</w:t>
      </w:r>
      <w:proofErr w:type="gramEnd"/>
      <w:r>
        <w:t xml:space="preserve"> Munt (AUPHA)  to  Everyone:</w:t>
      </w:r>
    </w:p>
    <w:p w14:paraId="40BC056F" w14:textId="77777777" w:rsidR="00146AF6" w:rsidRDefault="00146AF6" w:rsidP="00146AF6">
      <w:r>
        <w:tab/>
      </w:r>
      <w:proofErr w:type="gramStart"/>
      <w:r>
        <w:t>All of</w:t>
      </w:r>
      <w:proofErr w:type="gramEnd"/>
      <w:r>
        <w:t xml:space="preserve"> the materials from this session - recording, slides, chat transcript, etc. - will be available on this page early next week: https://www.aupha.org/educationevents/webinarrecordingsopen.</w:t>
      </w:r>
    </w:p>
    <w:p w14:paraId="08294261" w14:textId="77777777" w:rsidR="00146AF6" w:rsidRDefault="00146AF6" w:rsidP="00146AF6">
      <w:r>
        <w:t xml:space="preserve">15:53:33 </w:t>
      </w:r>
      <w:proofErr w:type="gramStart"/>
      <w:r>
        <w:t>From  Jenn</w:t>
      </w:r>
      <w:proofErr w:type="gramEnd"/>
      <w:r>
        <w:t xml:space="preserve"> Munt (AUPHA)  to  Everyone:</w:t>
      </w:r>
    </w:p>
    <w:p w14:paraId="31E4288E" w14:textId="77777777" w:rsidR="00146AF6" w:rsidRDefault="00146AF6" w:rsidP="00146AF6">
      <w:r>
        <w:tab/>
        <w:t>The plan is for those meetings to remain virtual in the future for the exact reason Mary Helen just mentioned.</w:t>
      </w:r>
    </w:p>
    <w:p w14:paraId="21C4C928" w14:textId="77777777" w:rsidR="00146AF6" w:rsidRDefault="00146AF6" w:rsidP="00146AF6">
      <w:r>
        <w:t xml:space="preserve">15:58:30 </w:t>
      </w:r>
      <w:proofErr w:type="gramStart"/>
      <w:r>
        <w:t>From  Jenn</w:t>
      </w:r>
      <w:proofErr w:type="gramEnd"/>
      <w:r>
        <w:t xml:space="preserve"> Munt (AUPHA)  to  Everyone:</w:t>
      </w:r>
    </w:p>
    <w:p w14:paraId="1565C519" w14:textId="77777777" w:rsidR="00146AF6" w:rsidRDefault="00146AF6" w:rsidP="00146AF6">
      <w:r>
        <w:tab/>
        <w:t>We will have a few minutes at the end for questions, but the time will be limited. If you have a question you are interested in asking, please be ready to raise your hand and unmute when we reach the Q&amp;A.</w:t>
      </w:r>
    </w:p>
    <w:p w14:paraId="7C470115" w14:textId="77777777" w:rsidR="00146AF6" w:rsidRDefault="00146AF6" w:rsidP="00146AF6">
      <w:r>
        <w:t xml:space="preserve">15:58:33 </w:t>
      </w:r>
      <w:proofErr w:type="gramStart"/>
      <w:r>
        <w:t>From  Erlyana</w:t>
      </w:r>
      <w:proofErr w:type="gramEnd"/>
      <w:r>
        <w:t xml:space="preserve"> </w:t>
      </w:r>
      <w:proofErr w:type="spellStart"/>
      <w:r>
        <w:t>Erlyana</w:t>
      </w:r>
      <w:proofErr w:type="spellEnd"/>
      <w:r>
        <w:t xml:space="preserve">  to  Everyone:</w:t>
      </w:r>
    </w:p>
    <w:p w14:paraId="4B017AE3" w14:textId="77777777" w:rsidR="00146AF6" w:rsidRDefault="00146AF6" w:rsidP="00146AF6">
      <w:r>
        <w:tab/>
        <w:t xml:space="preserve">I need to go to another meeting - great to see you all and looking forward to </w:t>
      </w:r>
      <w:proofErr w:type="gramStart"/>
      <w:r>
        <w:t>have</w:t>
      </w:r>
      <w:proofErr w:type="gramEnd"/>
      <w:r>
        <w:t xml:space="preserve"> more discussion/ collaboration with you all.</w:t>
      </w:r>
    </w:p>
    <w:p w14:paraId="12D444D6" w14:textId="77777777" w:rsidR="00146AF6" w:rsidRDefault="00146AF6" w:rsidP="00146AF6">
      <w:r>
        <w:t xml:space="preserve">15:58:40 </w:t>
      </w:r>
      <w:proofErr w:type="gramStart"/>
      <w:r>
        <w:t>From  Jenn</w:t>
      </w:r>
      <w:proofErr w:type="gramEnd"/>
      <w:r>
        <w:t xml:space="preserve"> Munt (AUPHA)  to  Everyone:</w:t>
      </w:r>
    </w:p>
    <w:p w14:paraId="74618E92" w14:textId="77777777" w:rsidR="00146AF6" w:rsidRDefault="00146AF6" w:rsidP="00146AF6">
      <w:r>
        <w:lastRenderedPageBreak/>
        <w:tab/>
        <w:t>Thank you, Erlyana!</w:t>
      </w:r>
    </w:p>
    <w:p w14:paraId="5DA76628" w14:textId="77777777" w:rsidR="00146AF6" w:rsidRDefault="00146AF6" w:rsidP="00146AF6">
      <w:r>
        <w:t xml:space="preserve">16:08:47 </w:t>
      </w:r>
      <w:proofErr w:type="gramStart"/>
      <w:r>
        <w:t>From  Jenn</w:t>
      </w:r>
      <w:proofErr w:type="gramEnd"/>
      <w:r>
        <w:t xml:space="preserve"> Munt (AUPHA)  to  Everyone:</w:t>
      </w:r>
    </w:p>
    <w:p w14:paraId="7A06F4C1" w14:textId="77777777" w:rsidR="00146AF6" w:rsidRDefault="00146AF6" w:rsidP="00146AF6">
      <w:r>
        <w:tab/>
        <w:t>Michelle and Courtney were in the same boat - starting as program directors and going straight into the certification process!</w:t>
      </w:r>
    </w:p>
    <w:p w14:paraId="77E8835A" w14:textId="77777777" w:rsidR="00146AF6" w:rsidRDefault="00146AF6" w:rsidP="00146AF6">
      <w:r>
        <w:t xml:space="preserve">16:09:04 </w:t>
      </w:r>
      <w:proofErr w:type="gramStart"/>
      <w:r>
        <w:t>From  Jenn</w:t>
      </w:r>
      <w:proofErr w:type="gramEnd"/>
      <w:r>
        <w:t xml:space="preserve"> Munt (AUPHA)  to  Everyone:</w:t>
      </w:r>
    </w:p>
    <w:p w14:paraId="2E03FB9F" w14:textId="77777777" w:rsidR="00146AF6" w:rsidRDefault="00146AF6" w:rsidP="00146AF6">
      <w:r>
        <w:tab/>
        <w:t>As a reminder, we invite you to join AUPHA on Thursday, October 27 at 3 pm Eastern for a Town Hall on the Undergraduate Certification Criteria. This year, the criteria are being reviewed and revised – the Town Hall is your opportunity to provide input on those revisions. You can register here: https://us02web.zoom.us/meeting/register/tZArdO-hrT8vGtAURbGj9SnI9Qv1KbuUybjx.</w:t>
      </w:r>
    </w:p>
    <w:p w14:paraId="69D8DA33" w14:textId="77777777" w:rsidR="00146AF6" w:rsidRDefault="00146AF6" w:rsidP="00146AF6">
      <w:r>
        <w:t xml:space="preserve">16:09:10 </w:t>
      </w:r>
      <w:proofErr w:type="gramStart"/>
      <w:r>
        <w:t>From  Dana</w:t>
      </w:r>
      <w:proofErr w:type="gramEnd"/>
      <w:r>
        <w:t xml:space="preserve"> Costea  to  Everyone:</w:t>
      </w:r>
    </w:p>
    <w:p w14:paraId="3F37D5C2" w14:textId="77777777" w:rsidR="00146AF6" w:rsidRDefault="00146AF6" w:rsidP="00146AF6">
      <w:r>
        <w:tab/>
        <w:t>Me too :)</w:t>
      </w:r>
    </w:p>
    <w:p w14:paraId="5C103749" w14:textId="77777777" w:rsidR="00146AF6" w:rsidRDefault="00146AF6" w:rsidP="00146AF6">
      <w:r>
        <w:t xml:space="preserve">16:09:24 </w:t>
      </w:r>
      <w:proofErr w:type="gramStart"/>
      <w:r>
        <w:t>From  Jenn</w:t>
      </w:r>
      <w:proofErr w:type="gramEnd"/>
      <w:r>
        <w:t xml:space="preserve"> Munt (AUPHA)  to  Everyone:</w:t>
      </w:r>
    </w:p>
    <w:p w14:paraId="7525D41E" w14:textId="77777777" w:rsidR="00146AF6" w:rsidRDefault="00146AF6" w:rsidP="00146AF6">
      <w:r>
        <w:tab/>
        <w:t>You can learn more about other upcoming AUPHA webinars here: https://www.aupha.org/educationevents/webinarseries.</w:t>
      </w:r>
    </w:p>
    <w:p w14:paraId="4747729E" w14:textId="77777777" w:rsidR="00146AF6" w:rsidRDefault="00146AF6" w:rsidP="00146AF6">
      <w:r>
        <w:t xml:space="preserve">16:09:51 </w:t>
      </w:r>
      <w:proofErr w:type="gramStart"/>
      <w:r>
        <w:t>From  Jenn</w:t>
      </w:r>
      <w:proofErr w:type="gramEnd"/>
      <w:r>
        <w:t xml:space="preserve"> Munt (AUPHA)  to  Everyone:</w:t>
      </w:r>
    </w:p>
    <w:p w14:paraId="1B04EAA5" w14:textId="77777777" w:rsidR="00146AF6" w:rsidRDefault="00146AF6" w:rsidP="00146AF6">
      <w:r>
        <w:tab/>
        <w:t xml:space="preserve">I didn't realize </w:t>
      </w:r>
      <w:proofErr w:type="gramStart"/>
      <w:r>
        <w:t>that</w:t>
      </w:r>
      <w:proofErr w:type="gramEnd"/>
      <w:r>
        <w:t xml:space="preserve"> Dana! I am sure the three of you have a lot you can commiserate on :)</w:t>
      </w:r>
    </w:p>
    <w:p w14:paraId="26AA8E37" w14:textId="77777777" w:rsidR="00146AF6" w:rsidRDefault="00146AF6" w:rsidP="00146AF6">
      <w:r>
        <w:t xml:space="preserve">16:11:29 </w:t>
      </w:r>
      <w:proofErr w:type="gramStart"/>
      <w:r>
        <w:t>From  Jenn</w:t>
      </w:r>
      <w:proofErr w:type="gramEnd"/>
      <w:r>
        <w:t xml:space="preserve"> Munt (AUPHA)  to  Everyone:</w:t>
      </w:r>
    </w:p>
    <w:p w14:paraId="781E9863" w14:textId="77777777" w:rsidR="00146AF6" w:rsidRDefault="00146AF6" w:rsidP="00146AF6">
      <w:r>
        <w:tab/>
        <w:t>The process is intended to be collaborative and an opportunity for continuous improvement.</w:t>
      </w:r>
    </w:p>
    <w:p w14:paraId="48C907F3" w14:textId="77777777" w:rsidR="00146AF6" w:rsidRDefault="00146AF6" w:rsidP="00146AF6">
      <w:r>
        <w:t xml:space="preserve">16:11:50 </w:t>
      </w:r>
      <w:proofErr w:type="gramStart"/>
      <w:r>
        <w:t>From  LaRee</w:t>
      </w:r>
      <w:proofErr w:type="gramEnd"/>
      <w:r>
        <w:t xml:space="preserve"> Moody  to  Everyone:</w:t>
      </w:r>
    </w:p>
    <w:p w14:paraId="6342C406" w14:textId="77777777" w:rsidR="00146AF6" w:rsidRDefault="00146AF6" w:rsidP="00146AF6">
      <w:r>
        <w:tab/>
        <w:t>I apologize everyone.  I am not feeling well and need to sign off.  I enjoyed hearing the presentations.   Please reach out if I can be of help! laree.moody@unf.edu</w:t>
      </w:r>
    </w:p>
    <w:p w14:paraId="136716B7" w14:textId="77777777" w:rsidR="00146AF6" w:rsidRDefault="00146AF6" w:rsidP="00146AF6">
      <w:r>
        <w:t xml:space="preserve">16:12:02 </w:t>
      </w:r>
      <w:proofErr w:type="gramStart"/>
      <w:r>
        <w:t>From  Jenn</w:t>
      </w:r>
      <w:proofErr w:type="gramEnd"/>
      <w:r>
        <w:t xml:space="preserve"> Munt (AUPHA)  to  Everyone:</w:t>
      </w:r>
    </w:p>
    <w:p w14:paraId="74DF199C" w14:textId="77777777" w:rsidR="00146AF6" w:rsidRDefault="00146AF6" w:rsidP="00146AF6">
      <w:r>
        <w:tab/>
        <w:t>Wishing you a swift recovery, LaRee!</w:t>
      </w:r>
    </w:p>
    <w:p w14:paraId="2DE6592E" w14:textId="77777777" w:rsidR="00146AF6" w:rsidRDefault="00146AF6" w:rsidP="00146AF6">
      <w:r>
        <w:t xml:space="preserve">16:14:18 </w:t>
      </w:r>
      <w:proofErr w:type="gramStart"/>
      <w:r>
        <w:t>From  Jenn</w:t>
      </w:r>
      <w:proofErr w:type="gramEnd"/>
      <w:r>
        <w:t xml:space="preserve"> Munt (AUPHA)  to  Everyone:</w:t>
      </w:r>
    </w:p>
    <w:p w14:paraId="78F7F593" w14:textId="77777777" w:rsidR="00146AF6" w:rsidRDefault="00146AF6" w:rsidP="00146AF6">
      <w:r>
        <w:tab/>
        <w:t>If you have questions for our presenters today, please email them to me at jmunt@aupha.org</w:t>
      </w:r>
    </w:p>
    <w:p w14:paraId="5B950DA0" w14:textId="77777777" w:rsidR="00146AF6" w:rsidRDefault="00146AF6" w:rsidP="00146AF6">
      <w:r>
        <w:t xml:space="preserve">16:14:29 </w:t>
      </w:r>
      <w:proofErr w:type="gramStart"/>
      <w:r>
        <w:t>From  Jenn</w:t>
      </w:r>
      <w:proofErr w:type="gramEnd"/>
      <w:r>
        <w:t xml:space="preserve"> Munt (AUPHA)  to  Everyone:</w:t>
      </w:r>
    </w:p>
    <w:p w14:paraId="00388B78" w14:textId="77777777" w:rsidR="00146AF6" w:rsidRDefault="00146AF6" w:rsidP="00146AF6">
      <w:r>
        <w:tab/>
        <w:t>We are running up on time and want to thank you all for joining us!</w:t>
      </w:r>
    </w:p>
    <w:p w14:paraId="115F280D" w14:textId="77777777" w:rsidR="00146AF6" w:rsidRDefault="00146AF6" w:rsidP="00146AF6">
      <w:r>
        <w:t xml:space="preserve">16:16:11 </w:t>
      </w:r>
      <w:proofErr w:type="gramStart"/>
      <w:r>
        <w:t>From  Courtney</w:t>
      </w:r>
      <w:proofErr w:type="gramEnd"/>
      <w:r>
        <w:t xml:space="preserve"> Haun  to  Everyone:</w:t>
      </w:r>
    </w:p>
    <w:p w14:paraId="0A9026A2" w14:textId="77777777" w:rsidR="00146AF6" w:rsidRDefault="00146AF6" w:rsidP="00146AF6">
      <w:r>
        <w:tab/>
        <w:t>Yes! Feel free to reach out - chaun@samford.edu</w:t>
      </w:r>
    </w:p>
    <w:p w14:paraId="5726D943" w14:textId="77777777" w:rsidR="00146AF6" w:rsidRDefault="00146AF6" w:rsidP="00146AF6">
      <w:r>
        <w:t xml:space="preserve">16:16:35 </w:t>
      </w:r>
      <w:proofErr w:type="gramStart"/>
      <w:r>
        <w:t>From  Sharlee</w:t>
      </w:r>
      <w:proofErr w:type="gramEnd"/>
      <w:r>
        <w:t xml:space="preserve"> Burch  to  Everyone:</w:t>
      </w:r>
    </w:p>
    <w:p w14:paraId="0869B2F7" w14:textId="77777777" w:rsidR="00146AF6" w:rsidRDefault="00146AF6" w:rsidP="00146AF6">
      <w:r>
        <w:tab/>
        <w:t>Thanks Jenn!!</w:t>
      </w:r>
    </w:p>
    <w:p w14:paraId="5015C8AB" w14:textId="77777777" w:rsidR="00146AF6" w:rsidRDefault="00146AF6" w:rsidP="00146AF6">
      <w:r>
        <w:lastRenderedPageBreak/>
        <w:t>16:16:43 From  Courtney Haun  to  Everyone:</w:t>
      </w:r>
    </w:p>
    <w:p w14:paraId="6EC02BA0" w14:textId="77777777" w:rsidR="00146AF6" w:rsidRDefault="00146AF6" w:rsidP="00146AF6">
      <w:r>
        <w:tab/>
        <w:t>Thank you, everyone!</w:t>
      </w:r>
    </w:p>
    <w:p w14:paraId="5D567B5B" w14:textId="77777777" w:rsidR="00146AF6" w:rsidRDefault="00146AF6" w:rsidP="00146AF6">
      <w:r>
        <w:t xml:space="preserve">16:16:44 </w:t>
      </w:r>
      <w:proofErr w:type="gramStart"/>
      <w:r>
        <w:t>From  Noemi</w:t>
      </w:r>
      <w:proofErr w:type="gramEnd"/>
      <w:r>
        <w:t xml:space="preserve"> Rodriguez  to  Everyone:</w:t>
      </w:r>
    </w:p>
    <w:p w14:paraId="366D76ED" w14:textId="59C730FE" w:rsidR="003A3828" w:rsidRDefault="00146AF6" w:rsidP="00146AF6">
      <w:r>
        <w:tab/>
        <w:t>Thank you!</w:t>
      </w:r>
    </w:p>
    <w:sectPr w:rsidR="003A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F6"/>
    <w:rsid w:val="00146AF6"/>
    <w:rsid w:val="003A3828"/>
    <w:rsid w:val="00EC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486A"/>
  <w15:chartTrackingRefBased/>
  <w15:docId w15:val="{CDBEC008-37C8-4638-B202-AB11E775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505DBE9BE454D8D2D46122FD86BD3" ma:contentTypeVersion="16" ma:contentTypeDescription="Create a new document." ma:contentTypeScope="" ma:versionID="0b83e387984fe2e454c57f9fcdadc43d">
  <xsd:schema xmlns:xsd="http://www.w3.org/2001/XMLSchema" xmlns:xs="http://www.w3.org/2001/XMLSchema" xmlns:p="http://schemas.microsoft.com/office/2006/metadata/properties" xmlns:ns2="aab3dce3-c1cf-4eaf-b984-00438dab340e" xmlns:ns3="f26e99e0-2636-4021-a373-e5b1f72aded2" targetNamespace="http://schemas.microsoft.com/office/2006/metadata/properties" ma:root="true" ma:fieldsID="6ffe3d87a8a68625d10b39038ec31c35" ns2:_="" ns3:_="">
    <xsd:import namespace="aab3dce3-c1cf-4eaf-b984-00438dab340e"/>
    <xsd:import namespace="f26e99e0-2636-4021-a373-e5b1f72ade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3dce3-c1cf-4eaf-b984-00438dab3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ef45fe-a5a4-4952-8349-54c40ad2e5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e99e0-2636-4021-a373-e5b1f72ade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e8768d-fc41-436c-bc6e-d59794a9bdd9}" ma:internalName="TaxCatchAll" ma:showField="CatchAllData" ma:web="f26e99e0-2636-4021-a373-e5b1f72ade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b3dce3-c1cf-4eaf-b984-00438dab340e">
      <Terms xmlns="http://schemas.microsoft.com/office/infopath/2007/PartnerControls"/>
    </lcf76f155ced4ddcb4097134ff3c332f>
    <TaxCatchAll xmlns="f26e99e0-2636-4021-a373-e5b1f72aded2" xsi:nil="true"/>
  </documentManagement>
</p:properties>
</file>

<file path=customXml/itemProps1.xml><?xml version="1.0" encoding="utf-8"?>
<ds:datastoreItem xmlns:ds="http://schemas.openxmlformats.org/officeDocument/2006/customXml" ds:itemID="{475A7289-E1E3-4DBA-85D0-3AB7A93CC4C7}"/>
</file>

<file path=customXml/itemProps2.xml><?xml version="1.0" encoding="utf-8"?>
<ds:datastoreItem xmlns:ds="http://schemas.openxmlformats.org/officeDocument/2006/customXml" ds:itemID="{DCB3EB6D-D69E-4598-ACC5-D327F456D87E}"/>
</file>

<file path=customXml/itemProps3.xml><?xml version="1.0" encoding="utf-8"?>
<ds:datastoreItem xmlns:ds="http://schemas.openxmlformats.org/officeDocument/2006/customXml" ds:itemID="{6A8EC5E1-0CA0-4831-9A95-6C1B1D96CF7C}"/>
</file>

<file path=docProps/app.xml><?xml version="1.0" encoding="utf-8"?>
<Properties xmlns="http://schemas.openxmlformats.org/officeDocument/2006/extended-properties" xmlns:vt="http://schemas.openxmlformats.org/officeDocument/2006/docPropsVTypes">
  <Template>Normal</Template>
  <TotalTime>971</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Munt</dc:creator>
  <cp:keywords/>
  <dc:description/>
  <cp:lastModifiedBy>Jenn Munt</cp:lastModifiedBy>
  <cp:revision>1</cp:revision>
  <dcterms:created xsi:type="dcterms:W3CDTF">2022-10-06T20:21:00Z</dcterms:created>
  <dcterms:modified xsi:type="dcterms:W3CDTF">2022-10-07T13:29:00Z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0x010100FB2505DBE9BE454D8D2D46122FD86BD3</vt:lpwstr>
  </property>
</Properties>
</file>